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2B98" w:rsidR="0061148E" w:rsidRPr="00177744" w:rsidRDefault="00D87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A2C5" w:rsidR="0061148E" w:rsidRPr="00177744" w:rsidRDefault="00D87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B43DB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EA46C2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3CD7E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D44F54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9DCD78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5353D3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AAC6F" w:rsidR="004A6494" w:rsidRPr="00177744" w:rsidRDefault="00D87B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32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2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01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7B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3E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EA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9F6D6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4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0F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5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1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A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5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F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70D0F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42B78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B804C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C30FD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4D76D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9498C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697C8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C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4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5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0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5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7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9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A249C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92FE5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6CF7F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7678BF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2D08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3EF46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E7E7A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B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F5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2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2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7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E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7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2672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8D70F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6674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20EA9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D368C5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BA747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17A1C8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D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F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6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9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7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D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6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0C3D9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D2E1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4752D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BD2A0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FF99E7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6F3593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2471E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6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F1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E46B9" w:rsidR="00B87ED3" w:rsidRPr="00177744" w:rsidRDefault="00D87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EFE04" w:rsidR="00B87ED3" w:rsidRPr="00177744" w:rsidRDefault="00D87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0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7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5F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5C801A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F235D" w:rsidR="00B87ED3" w:rsidRPr="00177744" w:rsidRDefault="00D87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0F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43D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37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CDA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414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AB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7C6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67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91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60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B3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A4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BB9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