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2B98" w:rsidR="0061148E" w:rsidRPr="00177744" w:rsidRDefault="00D87B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A2C5" w:rsidR="0061148E" w:rsidRPr="00177744" w:rsidRDefault="00D87B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B43DB" w:rsidR="004A6494" w:rsidRPr="00177744" w:rsidRDefault="00D87B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A46C2" w:rsidR="004A6494" w:rsidRPr="00177744" w:rsidRDefault="00D87B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3CD7E" w:rsidR="004A6494" w:rsidRPr="00177744" w:rsidRDefault="00D87B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44F54" w:rsidR="004A6494" w:rsidRPr="00177744" w:rsidRDefault="00D87B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9DCD78" w:rsidR="004A6494" w:rsidRPr="00177744" w:rsidRDefault="00D87B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5353D3" w:rsidR="004A6494" w:rsidRPr="00177744" w:rsidRDefault="00D87B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AAAC6F" w:rsidR="004A6494" w:rsidRPr="00177744" w:rsidRDefault="00D87B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32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B2C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D01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07B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43E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EEA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9F6D6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04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F9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954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61F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AB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5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EF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70D0F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42B78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B804C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C30FD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D76DE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9498C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697C8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C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149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5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F0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5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77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9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A249C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492FE5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6CF7F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678BF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2D08E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43EF46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E7E7A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B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F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2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2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7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E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71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2672E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8D70F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6674E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20EA9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368C5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BA747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7A1C8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D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F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062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94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7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D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65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10C3D9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D2E1E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4752D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EBD2A0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F99E7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6F3593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2471E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62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F1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E46B9" w:rsidR="00B87ED3" w:rsidRPr="00177744" w:rsidRDefault="00D87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1EFE04" w:rsidR="00B87ED3" w:rsidRPr="00177744" w:rsidRDefault="00D87B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0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70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F0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5C801A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7F235D" w:rsidR="00B87ED3" w:rsidRPr="00177744" w:rsidRDefault="00D87B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00F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43D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F37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CDA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414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AB3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7C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67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91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60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B3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A4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87BB9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