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4526" w:rsidR="0061148E" w:rsidRPr="00177744" w:rsidRDefault="00064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E4F4" w:rsidR="0061148E" w:rsidRPr="00177744" w:rsidRDefault="00064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91147" w:rsidR="004A6494" w:rsidRPr="00177744" w:rsidRDefault="0006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18CC2" w:rsidR="004A6494" w:rsidRPr="00177744" w:rsidRDefault="0006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4F42E" w:rsidR="004A6494" w:rsidRPr="00177744" w:rsidRDefault="0006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A0B2C" w:rsidR="004A6494" w:rsidRPr="00177744" w:rsidRDefault="0006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BEC8A" w:rsidR="004A6494" w:rsidRPr="00177744" w:rsidRDefault="0006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036BE" w:rsidR="004A6494" w:rsidRPr="00177744" w:rsidRDefault="0006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65908" w:rsidR="004A6494" w:rsidRPr="00177744" w:rsidRDefault="0006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F1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C9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D6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C2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DC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A0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56446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F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E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B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E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2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A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4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14051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C0C71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FE142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EE9CA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8EA80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C1266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DA579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D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6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1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B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9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A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2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A43EE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ACB30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B7A71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9911E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4E7AB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774FA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2CF97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D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1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5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0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8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CE3A2" w:rsidR="00B87ED3" w:rsidRPr="00177744" w:rsidRDefault="00064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2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96C31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1B539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95CD4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381EB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D36EC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1D249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22E13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75969" w:rsidR="00B87ED3" w:rsidRPr="00177744" w:rsidRDefault="00064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2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A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B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0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D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E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D37C1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7C1FC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9B62D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51836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1143A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38118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4A57A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0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9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1159D" w:rsidR="00B87ED3" w:rsidRPr="00177744" w:rsidRDefault="00064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E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1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C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C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9CC834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AFD32" w:rsidR="00B87ED3" w:rsidRPr="00177744" w:rsidRDefault="0006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593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570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410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A87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643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B9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C0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4A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6F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99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D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CA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EF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