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B67B" w:rsidR="0061148E" w:rsidRPr="00177744" w:rsidRDefault="007F5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B2AE" w:rsidR="0061148E" w:rsidRPr="00177744" w:rsidRDefault="007F5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4D86A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B9816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624BD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4AF28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C1AE4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97323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7F3FB" w:rsidR="004A6494" w:rsidRPr="00177744" w:rsidRDefault="007F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77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D5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B7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46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90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38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F3E76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4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A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3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6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0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1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B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E1729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7A261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488FF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A12A4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E8DC1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F0BCA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A9236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B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D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8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9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1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4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8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86368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75419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4E802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DCDD0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4762A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E3894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57FE9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A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2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5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D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6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D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8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33C50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3A05C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40BD1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3160B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367E2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A4D3E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373A0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B13DE" w:rsidR="00B87ED3" w:rsidRPr="00177744" w:rsidRDefault="007F5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CF950" w:rsidR="00B87ED3" w:rsidRPr="00177744" w:rsidRDefault="007F5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6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1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5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2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7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A2D6E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ECFE8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3A38E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92A22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560A6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97D6E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5EA5D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D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A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6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2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9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D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C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E27C1A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8D2A2E" w:rsidR="00B87ED3" w:rsidRPr="00177744" w:rsidRDefault="007F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7F2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25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10A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52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0CC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BF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98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D6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DB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A3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22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AE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E4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2022-10-13T12:04:00.0000000Z</dcterms:modified>
</coreProperties>
</file>