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14CAA" w:rsidR="0061148E" w:rsidRPr="00177744" w:rsidRDefault="00F77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5B286" w:rsidR="0061148E" w:rsidRPr="00177744" w:rsidRDefault="00F77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DBAB7" w:rsidR="004A6494" w:rsidRPr="00177744" w:rsidRDefault="00F77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B7691" w:rsidR="004A6494" w:rsidRPr="00177744" w:rsidRDefault="00F77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D41C84" w:rsidR="004A6494" w:rsidRPr="00177744" w:rsidRDefault="00F77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7D355" w:rsidR="004A6494" w:rsidRPr="00177744" w:rsidRDefault="00F77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1C15D" w:rsidR="004A6494" w:rsidRPr="00177744" w:rsidRDefault="00F77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2A342" w:rsidR="004A6494" w:rsidRPr="00177744" w:rsidRDefault="00F77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E41DA" w:rsidR="004A6494" w:rsidRPr="00177744" w:rsidRDefault="00F770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E7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A6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62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E03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82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8E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95BE9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280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B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6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B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0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6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7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45741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6AE2F8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0ECA7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0D486F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40C4D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D5C69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67CD8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4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23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3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A0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8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E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B02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EDDE7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BEE3D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436FD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4161A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5E9A2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93448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C0E2F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3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F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E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0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0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7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9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EF7F8B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3085AD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C586C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49AA9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81B1C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C70FC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68095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C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5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8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E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4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7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F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32A06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6EA03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4CD39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B4D45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150F7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8722B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201AB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F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C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A2B42" w:rsidR="00B87ED3" w:rsidRPr="00177744" w:rsidRDefault="00F77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0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C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30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6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103E82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99ACE0" w:rsidR="00B87ED3" w:rsidRPr="00177744" w:rsidRDefault="00F7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F44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88A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2D9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F29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E93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3A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89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C0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A9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5B5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AC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2D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7705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