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4CAA" w:rsidR="0061148E" w:rsidRPr="00177744" w:rsidRDefault="00F77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5B286" w:rsidR="0061148E" w:rsidRPr="00177744" w:rsidRDefault="00F77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DBAB7" w:rsidR="004A6494" w:rsidRPr="00177744" w:rsidRDefault="00F77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B7691" w:rsidR="004A6494" w:rsidRPr="00177744" w:rsidRDefault="00F77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41C84" w:rsidR="004A6494" w:rsidRPr="00177744" w:rsidRDefault="00F77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7D355" w:rsidR="004A6494" w:rsidRPr="00177744" w:rsidRDefault="00F77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1C15D" w:rsidR="004A6494" w:rsidRPr="00177744" w:rsidRDefault="00F77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2A342" w:rsidR="004A6494" w:rsidRPr="00177744" w:rsidRDefault="00F77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E41DA" w:rsidR="004A6494" w:rsidRPr="00177744" w:rsidRDefault="00F77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E7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A6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62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03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82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8E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95BE9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8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B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6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B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0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6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7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45741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6AE2F8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0ECA7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D486F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40C4D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D5C69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67CD8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4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2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3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0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8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E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0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EDDE7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BEE3D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436FD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4161A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5E9A2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93448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C0E2F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3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F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E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0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0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7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9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F7F8B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085AD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C586C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49AA9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81B1C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C70FC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68095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CC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5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8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E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4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7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F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32A06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6EA03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4CD39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B4D45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150F7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8722B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201AB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F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C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A2B42" w:rsidR="00B87ED3" w:rsidRPr="00177744" w:rsidRDefault="00F77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0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C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0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6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03E82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99ACE0" w:rsidR="00B87ED3" w:rsidRPr="00177744" w:rsidRDefault="00F77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44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88A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2D9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F29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E93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3A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89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C0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A9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5B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AC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2D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705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