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A007" w:rsidR="0061148E" w:rsidRPr="00177744" w:rsidRDefault="009F5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A44D" w:rsidR="0061148E" w:rsidRPr="00177744" w:rsidRDefault="009F5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40447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48CE7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CE08F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D0AA5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40740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BF114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58A0E" w:rsidR="004A6494" w:rsidRPr="00177744" w:rsidRDefault="009F55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B1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7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9A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E3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A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6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6E710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3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A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B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B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D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2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B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F20A3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92A04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B087C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A6EBA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BD379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97610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66977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3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D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1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6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C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2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8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FD1F5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3BB1A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D8B99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FC29E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AB8CF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80AFD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7D5E5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6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D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1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9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0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A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5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1264C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FBC0C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707E0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905DB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829E4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5E4CA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D0070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7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D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5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2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C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6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6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B797E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BB03A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352B4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18055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01ABA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8D720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C9F49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0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AF475" w:rsidR="00B87ED3" w:rsidRPr="00177744" w:rsidRDefault="009F5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C782B" w:rsidR="00B87ED3" w:rsidRPr="00177744" w:rsidRDefault="009F5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5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E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1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7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AA6389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762998" w:rsidR="00B87ED3" w:rsidRPr="00177744" w:rsidRDefault="009F5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8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B72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EB0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575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C1E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B9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42EEA" w:rsidR="00B87ED3" w:rsidRPr="00177744" w:rsidRDefault="009F5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1C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80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C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9A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2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5E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2022-10-12T04:42:00.0000000Z</dcterms:modified>
</coreProperties>
</file>