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523AC" w:rsidR="0061148E" w:rsidRPr="00177744" w:rsidRDefault="003313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BB401" w:rsidR="0061148E" w:rsidRPr="00177744" w:rsidRDefault="003313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5DDF8" w:rsidR="004A6494" w:rsidRPr="00177744" w:rsidRDefault="00331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F0AC5" w:rsidR="004A6494" w:rsidRPr="00177744" w:rsidRDefault="00331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8C560" w:rsidR="004A6494" w:rsidRPr="00177744" w:rsidRDefault="00331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A3CD8" w:rsidR="004A6494" w:rsidRPr="00177744" w:rsidRDefault="00331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76F40" w:rsidR="004A6494" w:rsidRPr="00177744" w:rsidRDefault="00331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34B89" w:rsidR="004A6494" w:rsidRPr="00177744" w:rsidRDefault="00331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2CDE1" w:rsidR="004A6494" w:rsidRPr="00177744" w:rsidRDefault="00331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E56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68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7D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6B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BD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C7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50F3B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3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F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B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1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F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F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6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D2EF3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92B50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AB6E9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C5E5F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7D12D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94538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EA3E8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E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F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7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D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0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1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2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D97D3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220CE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BC8A7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596AA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1C874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FF215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835A3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6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1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D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1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3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7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E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52F7A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68944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EADFB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1E243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7AD76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43179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0377B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B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CC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5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2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C6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A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D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B2A37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4AF69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D4EF5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AD882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D7B5A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F5882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5E5D8B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F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A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5D5F1" w:rsidR="00B87ED3" w:rsidRPr="00177744" w:rsidRDefault="00331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A3430" w:rsidR="00B87ED3" w:rsidRPr="00177744" w:rsidRDefault="00331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1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3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7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0F1722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13F0F5" w:rsidR="00B87ED3" w:rsidRPr="00177744" w:rsidRDefault="00331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79E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CAD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B93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E50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5CA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F7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0F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22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18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0F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59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DE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13EA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2022-10-12T05:04:00.0000000Z</dcterms:modified>
</coreProperties>
</file>