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9F3A" w:rsidR="0061148E" w:rsidRPr="00177744" w:rsidRDefault="00F725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ED34" w:rsidR="0061148E" w:rsidRPr="00177744" w:rsidRDefault="00F725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35A0B" w:rsidR="004A6494" w:rsidRPr="00177744" w:rsidRDefault="00F7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8CF92" w:rsidR="004A6494" w:rsidRPr="00177744" w:rsidRDefault="00F7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0F848" w:rsidR="004A6494" w:rsidRPr="00177744" w:rsidRDefault="00F7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7A25B" w:rsidR="004A6494" w:rsidRPr="00177744" w:rsidRDefault="00F7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CE06E" w:rsidR="004A6494" w:rsidRPr="00177744" w:rsidRDefault="00F7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E9AED" w:rsidR="004A6494" w:rsidRPr="00177744" w:rsidRDefault="00F7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3B7DE" w:rsidR="004A6494" w:rsidRPr="00177744" w:rsidRDefault="00F7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2C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E6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55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3D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B1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49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B20C6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2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0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C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8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6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E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5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3F39C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74516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ABC89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CFC00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E1625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EBF9A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B2697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5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2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F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C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4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9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E2F3E" w:rsidR="00B87ED3" w:rsidRPr="00177744" w:rsidRDefault="00F725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12D74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0836E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7C61E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29BB2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1904A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3C2A9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03065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9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E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8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B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9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F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D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0D480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DC76A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95DF8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B917D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41E68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538BF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AAFF3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4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8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56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9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F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E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C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40945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1A112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B173D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0733C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1845E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23EFC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97CD6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4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D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13835" w:rsidR="00B87ED3" w:rsidRPr="00177744" w:rsidRDefault="00F725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1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0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7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6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C4CDE5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4A8E56" w:rsidR="00B87ED3" w:rsidRPr="00177744" w:rsidRDefault="00F7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294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1E5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F5A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8E0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2F9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1B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B21700" w:rsidR="00B87ED3" w:rsidRPr="00177744" w:rsidRDefault="00F725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C8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F9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4D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11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EE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257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2022-10-12T06:22:00.0000000Z</dcterms:modified>
</coreProperties>
</file>