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29661" w:rsidR="0061148E" w:rsidRPr="00177744" w:rsidRDefault="00FC7C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6717" w:rsidR="0061148E" w:rsidRPr="00177744" w:rsidRDefault="00FC7C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D2318" w:rsidR="004A6494" w:rsidRPr="00177744" w:rsidRDefault="00FC7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B7DA8" w:rsidR="004A6494" w:rsidRPr="00177744" w:rsidRDefault="00FC7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499F9" w:rsidR="004A6494" w:rsidRPr="00177744" w:rsidRDefault="00FC7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B1086" w:rsidR="004A6494" w:rsidRPr="00177744" w:rsidRDefault="00FC7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A2440" w:rsidR="004A6494" w:rsidRPr="00177744" w:rsidRDefault="00FC7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F8CC1" w:rsidR="004A6494" w:rsidRPr="00177744" w:rsidRDefault="00FC7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3E866" w:rsidR="004A6494" w:rsidRPr="00177744" w:rsidRDefault="00FC7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DB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E4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E7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1C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42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36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A4340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F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F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4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C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2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E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2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105EA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15BE0E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D8CE5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DC5CC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56BD1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DE387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34F10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C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8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3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9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5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E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C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F20FF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F7CBA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69AA7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3B05F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4AEDD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1AFAB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87D54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1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0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7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1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5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C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C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1FBB6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B2C3A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959AE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F8363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E27FE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70F79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57AE9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2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C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2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0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1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9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9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79E8C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AD8B0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BD362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6D6FD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5595D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E933F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C5AA4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A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1556E" w:rsidR="00B87ED3" w:rsidRPr="00177744" w:rsidRDefault="00FC7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F4461" w:rsidR="00B87ED3" w:rsidRPr="00177744" w:rsidRDefault="00FC7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70FD8" w:rsidR="00B87ED3" w:rsidRPr="00177744" w:rsidRDefault="00FC7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2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3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E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921D58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3B0BCA" w:rsidR="00B87ED3" w:rsidRPr="00177744" w:rsidRDefault="00FC7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D18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312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BA0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1C2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898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7C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40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42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EA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82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BA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1D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2022-10-12T07:56:00.0000000Z</dcterms:modified>
</coreProperties>
</file>