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C8479" w:rsidR="0061148E" w:rsidRPr="00177744" w:rsidRDefault="00EC1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C928D" w:rsidR="0061148E" w:rsidRPr="00177744" w:rsidRDefault="00EC1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C17A2" w:rsidR="004A6494" w:rsidRPr="00177744" w:rsidRDefault="00EC1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FB714" w:rsidR="004A6494" w:rsidRPr="00177744" w:rsidRDefault="00EC1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F62A0" w:rsidR="004A6494" w:rsidRPr="00177744" w:rsidRDefault="00EC1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03ABE" w:rsidR="004A6494" w:rsidRPr="00177744" w:rsidRDefault="00EC1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41493" w:rsidR="004A6494" w:rsidRPr="00177744" w:rsidRDefault="00EC1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65C65" w:rsidR="004A6494" w:rsidRPr="00177744" w:rsidRDefault="00EC1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00BCE" w:rsidR="004A6494" w:rsidRPr="00177744" w:rsidRDefault="00EC12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F1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ED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2E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07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82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37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56417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5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5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E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C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6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D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D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F316A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F2DC59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33B37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E7FB3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E08D0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F853E6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5FEF7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7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C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3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5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4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7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3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147F8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FDDB9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2762B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DEB55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2607D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EBCBA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02755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2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9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C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9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C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B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1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B6F5C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FC61B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FE0B8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EB691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7041D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16263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BB19B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B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F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C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E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5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18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9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CA8AB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C06AB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ABD20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C6793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C219C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A0702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87205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F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8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132B4" w:rsidR="00B87ED3" w:rsidRPr="00177744" w:rsidRDefault="00EC1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E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2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4B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A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CC5933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A2DD3F" w:rsidR="00B87ED3" w:rsidRPr="00177744" w:rsidRDefault="00EC1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BB1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0DB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E65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C16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5AC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86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0E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C9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43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50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2D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6F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12F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