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6A0E" w:rsidR="0061148E" w:rsidRPr="00177744" w:rsidRDefault="00782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6881" w:rsidR="0061148E" w:rsidRPr="00177744" w:rsidRDefault="00782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91C6D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CB5F6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D9F61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7B7D4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6D525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1253F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5FE69" w:rsidR="004A6494" w:rsidRPr="00177744" w:rsidRDefault="00782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8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B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9F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0C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B2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72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E7515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D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B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1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E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B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F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E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16D00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AD65D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FA01B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E3258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8C65E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9C938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6FB33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F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E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E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E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E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9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F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FFB64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751EE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B0307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13260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C603D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1AB41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FBED9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B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E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0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6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4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3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9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B4F62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18ADD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AEC9B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E02CE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0F508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0CA6C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2CE8E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1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8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3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E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5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2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A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7C139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C5E8F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A272B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1F074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A8DEB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D33D2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8BE78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C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4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E5A96" w:rsidR="00B87ED3" w:rsidRPr="00177744" w:rsidRDefault="0078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2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3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9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F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A9E4EB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465AF3" w:rsidR="00B87ED3" w:rsidRPr="00177744" w:rsidRDefault="0078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B71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52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9FE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FA0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7A3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F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CFC48" w:rsidR="00B87ED3" w:rsidRPr="00177744" w:rsidRDefault="0078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21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0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D9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0E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0D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7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2022-10-12T09:09:00.0000000Z</dcterms:modified>
</coreProperties>
</file>