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9ACEF" w:rsidR="0061148E" w:rsidRPr="00177744" w:rsidRDefault="00B00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12298" w:rsidR="0061148E" w:rsidRPr="00177744" w:rsidRDefault="00B00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4BB2B" w:rsidR="004A6494" w:rsidRPr="00177744" w:rsidRDefault="00B00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E1C5D" w:rsidR="004A6494" w:rsidRPr="00177744" w:rsidRDefault="00B00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5C092" w:rsidR="004A6494" w:rsidRPr="00177744" w:rsidRDefault="00B00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84940" w:rsidR="004A6494" w:rsidRPr="00177744" w:rsidRDefault="00B00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CC42C" w:rsidR="004A6494" w:rsidRPr="00177744" w:rsidRDefault="00B00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C4C84" w:rsidR="004A6494" w:rsidRPr="00177744" w:rsidRDefault="00B00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BAD00" w:rsidR="004A6494" w:rsidRPr="00177744" w:rsidRDefault="00B00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90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C8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5E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82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70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62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C9928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1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1D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6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B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92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8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C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133F6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1B46E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5E61C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AF295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31539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E644F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12CAC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3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3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9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9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2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A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B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CE73E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77FB4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84D67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DA1BB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87682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FAA1C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ECFE6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0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A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E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2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7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D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A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9367B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AA795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9AE20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303EB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C5A49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2790E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0DDB2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B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B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9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A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0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B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5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35493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D7BAE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4E6CD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9F8CC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DCC9E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F6848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76B85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0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9BF53" w:rsidR="00B87ED3" w:rsidRPr="00177744" w:rsidRDefault="00B00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100BA" w:rsidR="00B87ED3" w:rsidRPr="00177744" w:rsidRDefault="00B00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33873" w:rsidR="00B87ED3" w:rsidRPr="00177744" w:rsidRDefault="00B00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F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0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4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99F880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7608FA" w:rsidR="00B87ED3" w:rsidRPr="00177744" w:rsidRDefault="00B00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FAF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62C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5CB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D3D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9FC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DF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DBBD53" w:rsidR="00B87ED3" w:rsidRPr="00177744" w:rsidRDefault="00B00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73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8B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F4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41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66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0D4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2022-10-12T09:38:00.0000000Z</dcterms:modified>
</coreProperties>
</file>