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CA8E" w:rsidR="0061148E" w:rsidRPr="00177744" w:rsidRDefault="00246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09FF" w:rsidR="0061148E" w:rsidRPr="00177744" w:rsidRDefault="00246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64C2F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4BCC0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4E520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0CCCC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D5FC8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39469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11702" w:rsidR="004A6494" w:rsidRPr="00177744" w:rsidRDefault="002461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D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73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E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32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0D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5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C2CAF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A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5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4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0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F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5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A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C1315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2B610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9FFEF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FE92A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9EA0C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F0C4D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952CB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5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F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C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0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4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7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A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24DD1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CA122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A062E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475A7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F1261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9EEA3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95B1E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0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E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B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2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0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4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9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0B58B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7C5C0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2332C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4043D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43653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911D3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4624B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1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A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1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3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4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D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B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F6D98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082C2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0746E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C3797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C19B3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427DE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6E065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C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5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25BDB" w:rsidR="00B87ED3" w:rsidRPr="00177744" w:rsidRDefault="00246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FFE4E" w:rsidR="00B87ED3" w:rsidRPr="00177744" w:rsidRDefault="00246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2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A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B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9538D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0EE03" w:rsidR="00B87ED3" w:rsidRPr="00177744" w:rsidRDefault="0024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11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D0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A7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61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072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57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17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2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7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1F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C4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7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1A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2022-10-12T10:17:00.0000000Z</dcterms:modified>
</coreProperties>
</file>