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FED20" w:rsidR="0061148E" w:rsidRPr="00177744" w:rsidRDefault="00D816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F4B9C" w:rsidR="0061148E" w:rsidRPr="00177744" w:rsidRDefault="00D816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977F43" w:rsidR="004A6494" w:rsidRPr="00177744" w:rsidRDefault="00D816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66F34" w:rsidR="004A6494" w:rsidRPr="00177744" w:rsidRDefault="00D816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72FA5A" w:rsidR="004A6494" w:rsidRPr="00177744" w:rsidRDefault="00D816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05254" w:rsidR="004A6494" w:rsidRPr="00177744" w:rsidRDefault="00D816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CA1A1" w:rsidR="004A6494" w:rsidRPr="00177744" w:rsidRDefault="00D816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44D33" w:rsidR="004A6494" w:rsidRPr="00177744" w:rsidRDefault="00D816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772B6" w:rsidR="004A6494" w:rsidRPr="00177744" w:rsidRDefault="00D816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45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8C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64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7F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B1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16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BD7E9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9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6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D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BC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02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0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6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DEF95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97A54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2B603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0712E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C341C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B8FD7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2BBDF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C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6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45D6F" w:rsidR="00B87ED3" w:rsidRPr="00177744" w:rsidRDefault="00D816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2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7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19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9E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C9EFC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6D151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ABAE0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8DF94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1F01C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21FDA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F4FFEC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B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8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0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6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5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C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A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F3739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7D231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43E17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6E196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6F308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34AFB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088622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6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7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7E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8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6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0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E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277779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DFE41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757FE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20534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B9D02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F750A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11175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F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F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11EE6" w:rsidR="00B87ED3" w:rsidRPr="00177744" w:rsidRDefault="00D816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95AAD" w:rsidR="00B87ED3" w:rsidRPr="00177744" w:rsidRDefault="00D816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43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9B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7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020461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F3FB3D" w:rsidR="00B87ED3" w:rsidRPr="00177744" w:rsidRDefault="00D8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EDD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0BE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F1F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02E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F78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6E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FA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B3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A12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80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4D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AA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1616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2022-10-12T10:27:00.0000000Z</dcterms:modified>
</coreProperties>
</file>