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5B613" w:rsidR="0061148E" w:rsidRPr="00177744" w:rsidRDefault="00362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FBF0" w:rsidR="0061148E" w:rsidRPr="00177744" w:rsidRDefault="00362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A921B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90A9C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D6ED6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F4ABEA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C85F45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9CA97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192EE" w:rsidR="004A6494" w:rsidRPr="00177744" w:rsidRDefault="003623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2E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9A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A9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40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09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3F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743DA4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6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3E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2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57D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EC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E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D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615C8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3C7F1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BE324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D716F8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081537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362AD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C8C2B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E6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EA4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5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9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2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D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A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F7356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941AB7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9D89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2B72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6D4AF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ADFBF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78CB4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8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1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77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9E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9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E6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D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52923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3D216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D046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68D86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2CDA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7DA29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B16E7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8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F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F9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00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43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D4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A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8B090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6FD59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3B7B64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E12A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EB3516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70D5D0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439E3E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EA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E2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B255D" w:rsidR="00B87ED3" w:rsidRPr="00177744" w:rsidRDefault="00362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75229" w:rsidR="00B87ED3" w:rsidRPr="00177744" w:rsidRDefault="00362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0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7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1A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4650C7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0527FC" w:rsidR="00B87ED3" w:rsidRPr="00177744" w:rsidRDefault="0036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897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EFA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AED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3F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C65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95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DBC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9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9B2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CE4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C78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2B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239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