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1339" w:rsidR="0061148E" w:rsidRPr="00177744" w:rsidRDefault="00C05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B87D1" w:rsidR="0061148E" w:rsidRPr="00177744" w:rsidRDefault="00C05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5AB25" w:rsidR="004A6494" w:rsidRPr="00177744" w:rsidRDefault="00C05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B05F1" w:rsidR="004A6494" w:rsidRPr="00177744" w:rsidRDefault="00C05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57E7D" w:rsidR="004A6494" w:rsidRPr="00177744" w:rsidRDefault="00C05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06E71" w:rsidR="004A6494" w:rsidRPr="00177744" w:rsidRDefault="00C05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56C32" w:rsidR="004A6494" w:rsidRPr="00177744" w:rsidRDefault="00C05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096FF" w:rsidR="004A6494" w:rsidRPr="00177744" w:rsidRDefault="00C05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337C1" w:rsidR="004A6494" w:rsidRPr="00177744" w:rsidRDefault="00C05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63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E0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C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7A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D3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CD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FF43B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E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7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F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1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8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D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9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DA0D0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5828B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0197C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5B262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82F09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688C5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16CA2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F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D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E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9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1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9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1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CA156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AC5A1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48B27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AE35B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91F1B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E4B22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8BA0E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6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C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A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0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B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5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6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72A3C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24288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02DA1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A1D55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624DD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D2798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A26AB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C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F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3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4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0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4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A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562DE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B2A31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FE1EF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99FD8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4DD3C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0CE68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94979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E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0A9A9" w:rsidR="00B87ED3" w:rsidRPr="00177744" w:rsidRDefault="00C05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517D9" w:rsidR="00B87ED3" w:rsidRPr="00177744" w:rsidRDefault="00C05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FB934" w:rsidR="00B87ED3" w:rsidRPr="00177744" w:rsidRDefault="00C05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8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B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4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F02AD2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25D365" w:rsidR="00B87ED3" w:rsidRPr="00177744" w:rsidRDefault="00C05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948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ACB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C62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161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614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A7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2B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27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34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F5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6A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C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552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