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B260" w:rsidR="0061148E" w:rsidRPr="00177744" w:rsidRDefault="00664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AA20" w:rsidR="0061148E" w:rsidRPr="00177744" w:rsidRDefault="00664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C7310" w:rsidR="004A6494" w:rsidRPr="00177744" w:rsidRDefault="00664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17C83" w:rsidR="004A6494" w:rsidRPr="00177744" w:rsidRDefault="00664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FA446" w:rsidR="004A6494" w:rsidRPr="00177744" w:rsidRDefault="00664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D9E7F" w:rsidR="004A6494" w:rsidRPr="00177744" w:rsidRDefault="00664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89855" w:rsidR="004A6494" w:rsidRPr="00177744" w:rsidRDefault="00664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3DA3F" w:rsidR="004A6494" w:rsidRPr="00177744" w:rsidRDefault="00664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B99D6" w:rsidR="004A6494" w:rsidRPr="00177744" w:rsidRDefault="00664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97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33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BB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5B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4E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BF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28001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F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9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4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9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5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9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5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BFD62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32B13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11D23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8CB91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BEF6A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8C0EB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CFC3F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4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8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7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6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C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D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775A9" w:rsidR="00B87ED3" w:rsidRPr="00177744" w:rsidRDefault="00664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8E95E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C04F7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A6A16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D5428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8B8A2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51AFD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C5A34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D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7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4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2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0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9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D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DD78C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67058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A1C23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62D71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CF3C4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469BE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7B8CD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3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0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6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9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0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9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9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278A9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ADEDD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04063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5B4D6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CF2C2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BC5EA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489D1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B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4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91CEA" w:rsidR="00B87ED3" w:rsidRPr="00177744" w:rsidRDefault="00664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7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9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4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27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A1029D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8BB8E6" w:rsidR="00B87ED3" w:rsidRPr="00177744" w:rsidRDefault="0066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D71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E61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FA5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F03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283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ED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41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3F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92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F9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46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FC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44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