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30DF" w:rsidR="0061148E" w:rsidRPr="00177744" w:rsidRDefault="00E62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9CCB" w:rsidR="0061148E" w:rsidRPr="00177744" w:rsidRDefault="00E62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A2746" w:rsidR="004A6494" w:rsidRPr="00177744" w:rsidRDefault="00E62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107A4" w:rsidR="004A6494" w:rsidRPr="00177744" w:rsidRDefault="00E62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4DB9E" w:rsidR="004A6494" w:rsidRPr="00177744" w:rsidRDefault="00E62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FAB20" w:rsidR="004A6494" w:rsidRPr="00177744" w:rsidRDefault="00E62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6A624" w:rsidR="004A6494" w:rsidRPr="00177744" w:rsidRDefault="00E62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6DCA8" w:rsidR="004A6494" w:rsidRPr="00177744" w:rsidRDefault="00E62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9DD00" w:rsidR="004A6494" w:rsidRPr="00177744" w:rsidRDefault="00E62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BF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2A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8A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D8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07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9A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6F7B5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3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6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1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9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3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E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9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D1BE5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0BA90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C0469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58837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A181D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E61F8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D8D0F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4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2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1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7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B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1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9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3A5AC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D52A7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13E3C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3F02F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32586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E362A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41033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7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8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D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1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3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0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E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0CB16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50E2A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40DA2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F02D5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4DBA3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F01CE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A735D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B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D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B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C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A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5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8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4B37D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72AD5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00DBC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9B7FA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91DA1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F052C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212A3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6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949B2" w:rsidR="00B87ED3" w:rsidRPr="00177744" w:rsidRDefault="00E62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7E282" w:rsidR="00B87ED3" w:rsidRPr="00177744" w:rsidRDefault="00E62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3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2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6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1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D96D81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31684F" w:rsidR="00B87ED3" w:rsidRPr="00177744" w:rsidRDefault="00E62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7E9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E1B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3B8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4B1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7DD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4A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F8666F" w:rsidR="00B87ED3" w:rsidRPr="00177744" w:rsidRDefault="00E62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41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1C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0E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00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DC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291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