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1946" w:rsidR="0061148E" w:rsidRPr="00177744" w:rsidRDefault="000A3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E1EF" w:rsidR="0061148E" w:rsidRPr="00177744" w:rsidRDefault="000A3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B9260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DBDBE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EF99A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94525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B95E1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4E361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8FDA8" w:rsidR="004A6494" w:rsidRPr="00177744" w:rsidRDefault="000A3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97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AC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C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5C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E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DD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C2AB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0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0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0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4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8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5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F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82207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2A5C9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C1B52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8F4E6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2E9AE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2AA9A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E6C5D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E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E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7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B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7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0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A1653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83E6B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3562F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5F9AE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72A55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DB99D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0B21E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7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F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E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8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F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6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E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8E8E6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8F4A9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92471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47C1C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CC829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D8721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E2F78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B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E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7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A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7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5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F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3A6A5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133FA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EB5E7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5CB05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57F03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1ED12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8B87B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C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3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FE409" w:rsidR="00B87ED3" w:rsidRPr="00177744" w:rsidRDefault="000A3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E0751" w:rsidR="00B87ED3" w:rsidRPr="00177744" w:rsidRDefault="000A3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6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0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A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0E23F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B1468B" w:rsidR="00B87ED3" w:rsidRPr="00177744" w:rsidRDefault="000A3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AC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BD1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DFB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44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9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4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EC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04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38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6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E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2B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9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2022-10-12T12:27:00.0000000Z</dcterms:modified>
</coreProperties>
</file>