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DA81" w:rsidR="0061148E" w:rsidRPr="00177744" w:rsidRDefault="00D43E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B38C" w:rsidR="0061148E" w:rsidRPr="00177744" w:rsidRDefault="00D43E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2AC18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11FD50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0D9EB0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C69DF8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922C4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1DD94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5D25B" w:rsidR="004A6494" w:rsidRPr="00177744" w:rsidRDefault="00D43E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0E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7F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C6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16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D9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36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F23F7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8D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64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8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1C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F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60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3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AF689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3B28C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79D3A4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BF462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D117D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84587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F964A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E0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5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8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B2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44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50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56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04901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A4EAE6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DDFFA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FB4C9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844A4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9BB35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117922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D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4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6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7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D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F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0E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5477C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821E6D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3ED5A4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14C87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FB48E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12EE4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B7127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4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6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6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1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E7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0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0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B2B62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0C3DA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B280D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9EEC3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DE0BB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8C8A7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DB876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9C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F67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17B50D" w:rsidR="00B87ED3" w:rsidRPr="00177744" w:rsidRDefault="00D43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746AD" w:rsidR="00B87ED3" w:rsidRPr="00177744" w:rsidRDefault="00D43E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3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6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A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03107E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B435C5" w:rsidR="00B87ED3" w:rsidRPr="00177744" w:rsidRDefault="00D43E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616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372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52D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8BED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E87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9CA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7F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E0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FDF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9C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902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F5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3EE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2022-10-12T12:30:00.0000000Z</dcterms:modified>
</coreProperties>
</file>