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02A6" w:rsidR="0061148E" w:rsidRPr="00177744" w:rsidRDefault="00C37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DE65" w:rsidR="0061148E" w:rsidRPr="00177744" w:rsidRDefault="00C37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5008A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E470D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224FE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5DB00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83B6C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50A97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7FF67" w:rsidR="004A6494" w:rsidRPr="00177744" w:rsidRDefault="00C375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2A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D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30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7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58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AD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0090F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8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5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D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5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0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1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8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4B70E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35863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647AE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8693E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41588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9AF62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553A9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F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2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8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5ABE7" w:rsidR="00B87ED3" w:rsidRPr="00177744" w:rsidRDefault="00C37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A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A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7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F10E6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91D24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BAEF4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06F66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330F6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55CAB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08BA2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7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F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3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E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A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0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9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79BDA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8DEDF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2B8FD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54A39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F025C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4B7AD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8A24F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2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A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F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D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A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7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7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8C90D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3F502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6C3E8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A45F5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F9B11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B6DFC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E7B93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5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B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30FEB" w:rsidR="00B87ED3" w:rsidRPr="00177744" w:rsidRDefault="00C37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A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C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7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7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00A44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2E2963" w:rsidR="00B87ED3" w:rsidRPr="00177744" w:rsidRDefault="00C37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0F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57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2FD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F7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34D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6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F6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2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9F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6D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A6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9B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751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2022-10-12T12:37:00.0000000Z</dcterms:modified>
</coreProperties>
</file>