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497BA" w:rsidR="0061148E" w:rsidRPr="00177744" w:rsidRDefault="00024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66CEF" w:rsidR="0061148E" w:rsidRPr="00177744" w:rsidRDefault="00024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C1CF1" w:rsidR="004A6494" w:rsidRPr="00177744" w:rsidRDefault="00024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B3836" w:rsidR="004A6494" w:rsidRPr="00177744" w:rsidRDefault="00024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EFC55" w:rsidR="004A6494" w:rsidRPr="00177744" w:rsidRDefault="00024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C1387" w:rsidR="004A6494" w:rsidRPr="00177744" w:rsidRDefault="00024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B4A6F" w:rsidR="004A6494" w:rsidRPr="00177744" w:rsidRDefault="00024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567066" w:rsidR="004A6494" w:rsidRPr="00177744" w:rsidRDefault="00024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D38F6" w:rsidR="004A6494" w:rsidRPr="00177744" w:rsidRDefault="000248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DB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8B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7E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E7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1C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6A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56F19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8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1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3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9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C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E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3C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4E6CD5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51B4A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A4D52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ECE34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13541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34C5B9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A0D7A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1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4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5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9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4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91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3C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5DE27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59608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F87FA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21D3E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E711B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3A44C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71B95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8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98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0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8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6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2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9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EBCA5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08145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C6423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37E02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74047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EF16B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73B75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8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C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A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5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9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0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B0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77347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3E86A9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30C457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9C55C4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6A05B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9D54F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77EAB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E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0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78660" w:rsidR="00B87ED3" w:rsidRPr="00177744" w:rsidRDefault="00024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062F1" w:rsidR="00B87ED3" w:rsidRPr="00177744" w:rsidRDefault="00024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EABC52" w:rsidR="00B87ED3" w:rsidRPr="00177744" w:rsidRDefault="00024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9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3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66F22A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B48B24" w:rsidR="00B87ED3" w:rsidRPr="00177744" w:rsidRDefault="0002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809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561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814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967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A3B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64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4A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35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81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6C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B2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28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8C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2022-10-12T13:10:00.0000000Z</dcterms:modified>
</coreProperties>
</file>