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97BA" w:rsidR="0061148E" w:rsidRPr="00177744" w:rsidRDefault="00024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6CEF" w:rsidR="0061148E" w:rsidRPr="00177744" w:rsidRDefault="00024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C1CF1" w:rsidR="004A6494" w:rsidRPr="00177744" w:rsidRDefault="00024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B3836" w:rsidR="004A6494" w:rsidRPr="00177744" w:rsidRDefault="00024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EFC55" w:rsidR="004A6494" w:rsidRPr="00177744" w:rsidRDefault="00024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C1387" w:rsidR="004A6494" w:rsidRPr="00177744" w:rsidRDefault="00024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B4A6F" w:rsidR="004A6494" w:rsidRPr="00177744" w:rsidRDefault="00024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67066" w:rsidR="004A6494" w:rsidRPr="00177744" w:rsidRDefault="00024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D38F6" w:rsidR="004A6494" w:rsidRPr="00177744" w:rsidRDefault="00024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DB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8B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7E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E7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1C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6A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56F19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8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1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3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9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C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E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3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E6CD5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51B4A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A4D52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ECE34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13541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4C5B9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A0D7A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1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4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5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9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4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1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3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5DE27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59608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F87FA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21D3E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E711B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3A44C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71B95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8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9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0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8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6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2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9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EBCA5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08145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C6423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37E02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74047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EF16B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73B75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8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C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A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5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9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0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0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77347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E86A9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0C457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C55C4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6A05B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9D54F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77EAB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E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C0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78660" w:rsidR="00B87ED3" w:rsidRPr="00177744" w:rsidRDefault="00024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062F1" w:rsidR="00B87ED3" w:rsidRPr="00177744" w:rsidRDefault="00024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ABC52" w:rsidR="00B87ED3" w:rsidRPr="00177744" w:rsidRDefault="00024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9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3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66F22A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B48B24" w:rsidR="00B87ED3" w:rsidRPr="00177744" w:rsidRDefault="0002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809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561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814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967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A3B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64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4A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35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81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6C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B2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28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C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2022-10-12T13:10:00.0000000Z</dcterms:modified>
</coreProperties>
</file>