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F302" w:rsidR="0061148E" w:rsidRPr="00177744" w:rsidRDefault="00EA0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9307" w:rsidR="0061148E" w:rsidRPr="00177744" w:rsidRDefault="00EA0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74250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639D5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D5F7F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CD794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D6C31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1B6A3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CA724" w:rsidR="004A6494" w:rsidRPr="00177744" w:rsidRDefault="00EA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D6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43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52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A6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EB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AE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D9FB1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4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C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3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2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2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E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4B95D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FD9A2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3BA68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2FB8F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3B3A0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B279D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7D5C6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8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C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2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9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E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B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1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3CF78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6E74D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1B96F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9DBFC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2D030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F9A77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8C82F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B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46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3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9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9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5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4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27065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1ABAB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D2F0F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AA713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522B5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7FD53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695B1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E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3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3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8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1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E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9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15C5F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D9826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1FBB4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5DFC3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CF5C3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F768C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D75AC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AF212" w:rsidR="00B87ED3" w:rsidRPr="00177744" w:rsidRDefault="00EA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22057" w:rsidR="00B87ED3" w:rsidRPr="00177744" w:rsidRDefault="00EA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656BF" w:rsidR="00B87ED3" w:rsidRPr="00177744" w:rsidRDefault="00EA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E5ECF" w:rsidR="00B87ED3" w:rsidRPr="00177744" w:rsidRDefault="00EA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D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3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8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E77954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0CD3B2" w:rsidR="00B87ED3" w:rsidRPr="00177744" w:rsidRDefault="00EA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267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896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A8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138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58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26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3A2EE8" w:rsidR="00B87ED3" w:rsidRPr="00177744" w:rsidRDefault="00EA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01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89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D4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66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A5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012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2022-10-12T13:35:00.0000000Z</dcterms:modified>
</coreProperties>
</file>