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5FC2" w:rsidR="0061148E" w:rsidRPr="00177744" w:rsidRDefault="004E77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AC81" w:rsidR="0061148E" w:rsidRPr="00177744" w:rsidRDefault="004E77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DE8A1" w:rsidR="004A6494" w:rsidRPr="00177744" w:rsidRDefault="004E77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E5B27" w:rsidR="004A6494" w:rsidRPr="00177744" w:rsidRDefault="004E77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5E875" w:rsidR="004A6494" w:rsidRPr="00177744" w:rsidRDefault="004E77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BEC29" w:rsidR="004A6494" w:rsidRPr="00177744" w:rsidRDefault="004E77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EB64E" w:rsidR="004A6494" w:rsidRPr="00177744" w:rsidRDefault="004E77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A4736" w:rsidR="004A6494" w:rsidRPr="00177744" w:rsidRDefault="004E77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F66D6" w:rsidR="004A6494" w:rsidRPr="00177744" w:rsidRDefault="004E77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69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03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70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D7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A1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16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51E6B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D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1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6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4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6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F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C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7238C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F8E84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54CC8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E6904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48EFE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9D291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E1726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B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B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0F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F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E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F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A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DCB94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B454A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107C1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FDD88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2D9AF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6F2C7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2EDE5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7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E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3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2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5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C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D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869AA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8598A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CD044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1BC0E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0B624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B9443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27565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A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F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E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83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8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3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E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AAFA7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099CE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C2F06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B30D2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80DBE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4D93E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128A8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1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9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D184E" w:rsidR="00B87ED3" w:rsidRPr="00177744" w:rsidRDefault="004E7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C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3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E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1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21D3BC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B3E136" w:rsidR="00B87ED3" w:rsidRPr="00177744" w:rsidRDefault="004E7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1EE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F84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BD3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95C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E1B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C4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D3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E3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C0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87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D7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5F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776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2022-10-12T14:47:00.0000000Z</dcterms:modified>
</coreProperties>
</file>