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0C59" w:rsidR="0061148E" w:rsidRPr="00177744" w:rsidRDefault="00333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25DA" w:rsidR="0061148E" w:rsidRPr="00177744" w:rsidRDefault="00333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EFB0E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50916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237CF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E04DC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28B5C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D0563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E0B26" w:rsidR="004A6494" w:rsidRPr="00177744" w:rsidRDefault="00333C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70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B3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C5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7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F6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A1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6EE43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E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9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3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4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4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7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F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FEBAD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6A45F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D3C0D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89343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BB78F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64D9B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88079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1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C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5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6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D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B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5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C6EEE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0BCAE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99DB6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228F2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08320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5C551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73B39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8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3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4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9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F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7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CFF83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DB0A9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DC734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24B31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5BB76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0CB87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538EA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2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F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F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B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5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C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5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36D24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6215B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3B940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5E9F1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009B6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47CD0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501AE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E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A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F4011" w:rsidR="00B87ED3" w:rsidRPr="00177744" w:rsidRDefault="00333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C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1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5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E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F094A1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C3789B" w:rsidR="00B87ED3" w:rsidRPr="00177744" w:rsidRDefault="00333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CCC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3EC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A45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AA3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B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2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F6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4B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90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07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85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0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CC5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