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1849" w:rsidR="0061148E" w:rsidRPr="00177744" w:rsidRDefault="000710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2EB5A" w:rsidR="0061148E" w:rsidRPr="00177744" w:rsidRDefault="000710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B632D" w:rsidR="004A6494" w:rsidRPr="00177744" w:rsidRDefault="00071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C95AB" w:rsidR="004A6494" w:rsidRPr="00177744" w:rsidRDefault="00071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ED5CE" w:rsidR="004A6494" w:rsidRPr="00177744" w:rsidRDefault="00071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09FAD" w:rsidR="004A6494" w:rsidRPr="00177744" w:rsidRDefault="00071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F70EB" w:rsidR="004A6494" w:rsidRPr="00177744" w:rsidRDefault="00071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0134F5" w:rsidR="004A6494" w:rsidRPr="00177744" w:rsidRDefault="00071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E2CE6" w:rsidR="004A6494" w:rsidRPr="00177744" w:rsidRDefault="000710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BA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7C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FC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3C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A8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8E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B2B93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E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3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1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7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A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1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3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E0BC1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42865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68275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6DAE9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E0DBE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B7CD5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03DB2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5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E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7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8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2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0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B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56C8B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52A3D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C3698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432D4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B37FA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8CD62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5120B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1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BDE05" w:rsidR="00B87ED3" w:rsidRPr="00177744" w:rsidRDefault="00071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7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E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F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B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1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F9A19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B563C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3060D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10EB6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D9011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76548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B3759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7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8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B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D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C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5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7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A8936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EA8B0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104C0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5C2AA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213B8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FDD0D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949CC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E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A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723CD" w:rsidR="00B87ED3" w:rsidRPr="00177744" w:rsidRDefault="00071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784EE" w:rsidR="00B87ED3" w:rsidRPr="00177744" w:rsidRDefault="00071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B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0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0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8A800C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4DBEC4" w:rsidR="00B87ED3" w:rsidRPr="00177744" w:rsidRDefault="000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F12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FBB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A3E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A9C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D5E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5F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9C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B0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88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EE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F0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FD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9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2022-10-12T16:58:00.0000000Z</dcterms:modified>
</coreProperties>
</file>