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D253" w:rsidR="0061148E" w:rsidRPr="00177744" w:rsidRDefault="003C4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97AB" w:rsidR="0061148E" w:rsidRPr="00177744" w:rsidRDefault="003C4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A41C2" w:rsidR="004A6494" w:rsidRPr="00177744" w:rsidRDefault="003C4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C7CFF" w:rsidR="004A6494" w:rsidRPr="00177744" w:rsidRDefault="003C4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9AFF5" w:rsidR="004A6494" w:rsidRPr="00177744" w:rsidRDefault="003C4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332B9" w:rsidR="004A6494" w:rsidRPr="00177744" w:rsidRDefault="003C4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11A7C" w:rsidR="004A6494" w:rsidRPr="00177744" w:rsidRDefault="003C4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1B0A7" w:rsidR="004A6494" w:rsidRPr="00177744" w:rsidRDefault="003C4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CF6D2" w:rsidR="004A6494" w:rsidRPr="00177744" w:rsidRDefault="003C4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C6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2B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B7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6D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FD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34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67485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B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6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0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0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1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A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0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4C98D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4D2AB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B8838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1B3C0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4CC3C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B20CF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B943E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5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2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5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9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C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6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A5F64" w:rsidR="00B87ED3" w:rsidRPr="00177744" w:rsidRDefault="003C4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CC8DD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B48EC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7EFD8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813A5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CACA6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3CF9B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C342F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2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9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8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6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8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0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A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AD7F9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95AD1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1E90C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1901C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293D1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2E7C6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600C6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C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D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6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2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D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2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8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A7D53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9F9C0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1ABA6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944AD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9E5FA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2DB09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C4D36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6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35D84" w:rsidR="00B87ED3" w:rsidRPr="00177744" w:rsidRDefault="003C4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EC438" w:rsidR="00B87ED3" w:rsidRPr="00177744" w:rsidRDefault="003C4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C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8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9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A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28F492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61AB49" w:rsidR="00B87ED3" w:rsidRPr="00177744" w:rsidRDefault="003C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7E3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04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40F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ADA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C0E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3B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4A8FDF" w:rsidR="00B87ED3" w:rsidRPr="00177744" w:rsidRDefault="003C4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BB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43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92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77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FD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47C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