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D253" w:rsidR="0061148E" w:rsidRPr="00177744" w:rsidRDefault="003C4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97AB" w:rsidR="0061148E" w:rsidRPr="00177744" w:rsidRDefault="003C4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A41C2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C7CFF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9AFF5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332B9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11A7C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1B0A7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CF6D2" w:rsidR="004A6494" w:rsidRPr="00177744" w:rsidRDefault="003C4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C6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2B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B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D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FD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3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67485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B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6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0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0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1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A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0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4C98D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4D2AB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B8838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1B3C0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4CC3C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B20CF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B943E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5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2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5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9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C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6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A5F64" w:rsidR="00B87ED3" w:rsidRPr="00177744" w:rsidRDefault="003C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CC8DD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B48EC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7EFD8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813A5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CACA6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3CF9B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C342F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2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9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8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6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8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0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A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AD7F9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95AD1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1E90C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1901C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293D1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2E7C6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600C6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C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D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6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2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D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2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8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A7D53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9F9C0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1ABA6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944AD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9E5FA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2DB09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C4D36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6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35D84" w:rsidR="00B87ED3" w:rsidRPr="00177744" w:rsidRDefault="003C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EC438" w:rsidR="00B87ED3" w:rsidRPr="00177744" w:rsidRDefault="003C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8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9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A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28F492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61AB49" w:rsidR="00B87ED3" w:rsidRPr="00177744" w:rsidRDefault="003C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E3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043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40F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ADA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C0E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3B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4A8FDF" w:rsidR="00B87ED3" w:rsidRPr="00177744" w:rsidRDefault="003C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BB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43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92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77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D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47C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