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7E84" w:rsidR="0061148E" w:rsidRPr="00177744" w:rsidRDefault="00452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05D5" w:rsidR="0061148E" w:rsidRPr="00177744" w:rsidRDefault="00452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D98D8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B10D0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6CEB1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5DD07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65D54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BCA52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27F48" w:rsidR="004A6494" w:rsidRPr="00177744" w:rsidRDefault="00452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B6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B6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7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35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03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9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C21A5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C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F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D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9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B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E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3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77F17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ACF2C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FC6DA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05D79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B8ECB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EC3E0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1C58B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76AF8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A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C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E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1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D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4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71494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07F66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9D008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4C386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70699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66813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C000A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5520C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4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E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D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4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3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A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A710F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5F477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7E81E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8970D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ECFCD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791F1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DBC9B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4AF41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0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0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7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6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6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9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311B0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1370A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5F86A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B2D65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5922B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4D277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2C6A4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059CC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0C00D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3A96B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82187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5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A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B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E9A90A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CC899" w:rsidR="00B87ED3" w:rsidRPr="00177744" w:rsidRDefault="00452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C7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D18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A3B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D68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B0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6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EA90F2" w:rsidR="00B87ED3" w:rsidRPr="00177744" w:rsidRDefault="00452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C3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B1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D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6C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02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C4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2022-10-12T17:32:00.0000000Z</dcterms:modified>
</coreProperties>
</file>