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5DFE9" w:rsidR="0061148E" w:rsidRPr="00177744" w:rsidRDefault="00BC6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EC428" w:rsidR="0061148E" w:rsidRPr="00177744" w:rsidRDefault="00BC6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6EDD7" w:rsidR="004A6494" w:rsidRPr="00177744" w:rsidRDefault="00BC6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6671A" w:rsidR="004A6494" w:rsidRPr="00177744" w:rsidRDefault="00BC6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6A0FF" w:rsidR="004A6494" w:rsidRPr="00177744" w:rsidRDefault="00BC6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E0EDB" w:rsidR="004A6494" w:rsidRPr="00177744" w:rsidRDefault="00BC6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56C8C" w:rsidR="004A6494" w:rsidRPr="00177744" w:rsidRDefault="00BC6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F841F2" w:rsidR="004A6494" w:rsidRPr="00177744" w:rsidRDefault="00BC6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5D480" w:rsidR="004A6494" w:rsidRPr="00177744" w:rsidRDefault="00BC6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7F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78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47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7B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5B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00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AD4C3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3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D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2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7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6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2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1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66661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A8CE3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3975B7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7EB2E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9654D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3709E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D15C9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2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B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5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6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0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4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9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1D67C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38610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46D6D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AAADC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2D140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4F137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6DAE5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E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A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6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9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2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6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8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1825A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D13BE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79EBB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B7A15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498D8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E5033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5E922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C2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B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1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7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8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7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D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71A79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58501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A3D3B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0B838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F1B4A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36DF3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D6E0D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F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C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EFC81" w:rsidR="00B87ED3" w:rsidRPr="00177744" w:rsidRDefault="00BC6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CB689" w:rsidR="00B87ED3" w:rsidRPr="00177744" w:rsidRDefault="00BC6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6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E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3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468C08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9A8D10" w:rsidR="00B87ED3" w:rsidRPr="00177744" w:rsidRDefault="00BC6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55F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DCB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ECB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756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53F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76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22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EB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EE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67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96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E8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64BC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2022-10-12T18:39:00.0000000Z</dcterms:modified>
</coreProperties>
</file>