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1D58" w:rsidR="0061148E" w:rsidRPr="00177744" w:rsidRDefault="000542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A08FE" w:rsidR="0061148E" w:rsidRPr="00177744" w:rsidRDefault="000542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B4863" w:rsidR="004A6494" w:rsidRPr="00177744" w:rsidRDefault="00054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99183" w:rsidR="004A6494" w:rsidRPr="00177744" w:rsidRDefault="00054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35B88" w:rsidR="004A6494" w:rsidRPr="00177744" w:rsidRDefault="00054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14290" w:rsidR="004A6494" w:rsidRPr="00177744" w:rsidRDefault="00054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0F789" w:rsidR="004A6494" w:rsidRPr="00177744" w:rsidRDefault="00054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3F371" w:rsidR="004A6494" w:rsidRPr="00177744" w:rsidRDefault="00054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E853B" w:rsidR="004A6494" w:rsidRPr="00177744" w:rsidRDefault="00054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7B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66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AE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C3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4D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AC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8FA34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F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C2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0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F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7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E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10EB1" w:rsidR="00B87ED3" w:rsidRPr="00177744" w:rsidRDefault="00054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CDDEC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EFE0C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878E2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66496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8AF5F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6924D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D533F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A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4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2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D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C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7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28A74" w:rsidR="00B87ED3" w:rsidRPr="00177744" w:rsidRDefault="00054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DCA55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5997E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1B0CE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8E8D7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A2877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0CBDB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38127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8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E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8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9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F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9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E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E9660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0F71D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FCC06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54A95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89176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B9A39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22604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B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5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2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B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1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8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9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7347F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2AADF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45E8F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6DAAE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04891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CA79A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5E8F9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5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5B766" w:rsidR="00B87ED3" w:rsidRPr="00177744" w:rsidRDefault="00054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C6996" w:rsidR="00B87ED3" w:rsidRPr="00177744" w:rsidRDefault="00054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0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C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6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7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70701E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E3140F" w:rsidR="00B87ED3" w:rsidRPr="00177744" w:rsidRDefault="00054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B98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5FF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2F1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DD4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CA4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89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F13636" w:rsidR="00B87ED3" w:rsidRPr="00177744" w:rsidRDefault="00054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EC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40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BF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53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6F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202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