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A8CE" w:rsidR="0061148E" w:rsidRPr="00177744" w:rsidRDefault="009825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D6DF8" w:rsidR="0061148E" w:rsidRPr="00177744" w:rsidRDefault="009825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5B55A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65101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090D5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5AF734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37793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4604D6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35E16" w:rsidR="004A6494" w:rsidRPr="00177744" w:rsidRDefault="009825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0A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00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381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3F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447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7D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BCAA6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C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7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C3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7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8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B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9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40059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B0D8C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3CF313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AC05F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FB45D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1C0B9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05D3A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E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3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60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2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7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B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D449F8" w:rsidR="00B87ED3" w:rsidRPr="00177744" w:rsidRDefault="0098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FE4EE5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E5A86C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492C7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DBA34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D2290D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9DAC7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04D30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5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B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F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D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D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A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D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CDA9E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B54B9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8127A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667A1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501237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30438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47713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B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E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9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2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7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5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8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AF17B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7FA23A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5357C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1D99D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5A14D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DC0DC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70643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E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F7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1C22B" w:rsidR="00B87ED3" w:rsidRPr="00177744" w:rsidRDefault="0098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56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9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C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8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3CD9BA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092ACC" w:rsidR="00B87ED3" w:rsidRPr="00177744" w:rsidRDefault="009825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37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3A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7C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1C0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86F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79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5890C" w:rsidR="00B87ED3" w:rsidRPr="00177744" w:rsidRDefault="009825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73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0A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6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CD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97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5D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