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63E30" w:rsidR="0061148E" w:rsidRPr="00177744" w:rsidRDefault="00637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FF3F" w:rsidR="0061148E" w:rsidRPr="00177744" w:rsidRDefault="00637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C81D1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E2677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52F8A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C194D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8022C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5DF8F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B1317" w:rsidR="004A6494" w:rsidRPr="00177744" w:rsidRDefault="00637F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D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EF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EB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8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85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6B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3BA10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D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D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4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2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2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F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5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75A75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37F89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6FDD5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DAA3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D9A78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C7D94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C866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6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0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4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7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B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A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C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16FB7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CF16D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559AE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A617E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DA11C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2D9FA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03DF0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7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6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E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A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A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1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4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B876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5D1C7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62D10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3E439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FB07F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ABDA0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AA20B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6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D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B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7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84C25" w:rsidR="00B87ED3" w:rsidRPr="00177744" w:rsidRDefault="00637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9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7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8FC98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3DF05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5F93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9320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8DEA7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F735A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F777E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F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F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E42BE" w:rsidR="00B87ED3" w:rsidRPr="00177744" w:rsidRDefault="00637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0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2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8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7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D73B7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2D6B16" w:rsidR="00B87ED3" w:rsidRPr="00177744" w:rsidRDefault="00637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147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24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EA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F8D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7DA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10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1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35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2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3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8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58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F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2022-10-12T19:13:00.0000000Z</dcterms:modified>
</coreProperties>
</file>