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2072" w:rsidR="0061148E" w:rsidRPr="00177744" w:rsidRDefault="00D36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12FA" w:rsidR="0061148E" w:rsidRPr="00177744" w:rsidRDefault="00D36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4F31D" w:rsidR="004A6494" w:rsidRPr="00177744" w:rsidRDefault="00D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D1D81" w:rsidR="004A6494" w:rsidRPr="00177744" w:rsidRDefault="00D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49E10" w:rsidR="004A6494" w:rsidRPr="00177744" w:rsidRDefault="00D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2CA51" w:rsidR="004A6494" w:rsidRPr="00177744" w:rsidRDefault="00D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EEC08" w:rsidR="004A6494" w:rsidRPr="00177744" w:rsidRDefault="00D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35F6A" w:rsidR="004A6494" w:rsidRPr="00177744" w:rsidRDefault="00D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06953" w:rsidR="004A6494" w:rsidRPr="00177744" w:rsidRDefault="00D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FC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C4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E5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24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D4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99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84C72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B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D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6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4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9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1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9DC91" w:rsidR="00B87ED3" w:rsidRPr="00177744" w:rsidRDefault="00D36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1A7A6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646C2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1588C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DA0D4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956E6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78471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0040D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9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5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E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F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7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0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E8A0D" w:rsidR="00B87ED3" w:rsidRPr="00177744" w:rsidRDefault="00D36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AAA35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B578B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0B90C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94239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271A1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1CCC3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5CC58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0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A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7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E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E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9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D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810A6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4B58E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BEBA0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30D8C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DB905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C3BE1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1396C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3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5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B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B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F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2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4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17979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4D781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63D80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D2E20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0C4F1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0301C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96938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D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C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4B2E1" w:rsidR="00B87ED3" w:rsidRPr="00177744" w:rsidRDefault="00D36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843D0" w:rsidR="00B87ED3" w:rsidRPr="00177744" w:rsidRDefault="00D36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0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2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6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CC9D9F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6D7FE5" w:rsidR="00B87ED3" w:rsidRPr="00177744" w:rsidRDefault="00D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660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0FF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619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502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5C5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C7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D0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3D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24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4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44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43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697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2022-10-12T19:42:00.0000000Z</dcterms:modified>
</coreProperties>
</file>