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6658" w:rsidR="0061148E" w:rsidRPr="00177744" w:rsidRDefault="004F2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B5B4E" w:rsidR="0061148E" w:rsidRPr="00177744" w:rsidRDefault="004F2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C30B9" w:rsidR="004A6494" w:rsidRPr="00177744" w:rsidRDefault="004F2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F281A" w:rsidR="004A6494" w:rsidRPr="00177744" w:rsidRDefault="004F2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5BEDB" w:rsidR="004A6494" w:rsidRPr="00177744" w:rsidRDefault="004F2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C5A2A" w:rsidR="004A6494" w:rsidRPr="00177744" w:rsidRDefault="004F2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2FFBB" w:rsidR="004A6494" w:rsidRPr="00177744" w:rsidRDefault="004F2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819F3" w:rsidR="004A6494" w:rsidRPr="00177744" w:rsidRDefault="004F2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CC173" w:rsidR="004A6494" w:rsidRPr="00177744" w:rsidRDefault="004F20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A9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A9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CE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A2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93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1F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5D87D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9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58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B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3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B9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A1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F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4C0EC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B193A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46357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AFEFF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042E1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6CC76F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EC067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9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3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3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5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2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B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7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6DE70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35AA9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A259B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402F7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F7E2A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42ACD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A3F66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0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9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1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2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7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A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F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1AA02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E5FE2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D7896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071EF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19980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CDCCF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E60B2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3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1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8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F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A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F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0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8B4DA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B7353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21FF9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2D0EB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65E11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CF27E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09D97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E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3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1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5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3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F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A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AE4DBC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51D267" w:rsidR="00B87ED3" w:rsidRPr="00177744" w:rsidRDefault="004F2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033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7A1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4B5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FCF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331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E8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01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13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23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B6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24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F3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20A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2022-10-12T19:47:00.0000000Z</dcterms:modified>
</coreProperties>
</file>