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8126" w:rsidR="0061148E" w:rsidRPr="00177744" w:rsidRDefault="000B4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3DB4" w:rsidR="0061148E" w:rsidRPr="00177744" w:rsidRDefault="000B4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81887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5471F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81351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A02DE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40B2C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45037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6EF54" w:rsidR="004A6494" w:rsidRPr="00177744" w:rsidRDefault="000B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51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D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6D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0A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C5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31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B4E9D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7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9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5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F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8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B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3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00657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5C68C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A7FE7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55987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C7FE6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214F0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6A80C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0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E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9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3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A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9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FEDF6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AC7F8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DA6D5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CB14B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37648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AA2B5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1CA46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8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6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6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A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D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0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9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5F764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5FD4F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E506A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DCA38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AE254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59415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3F6A4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0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3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F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3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9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E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9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700A3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CDCF4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1E3B7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33885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88354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E587F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3BFD5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0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5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04815" w:rsidR="00B87ED3" w:rsidRPr="00177744" w:rsidRDefault="000B4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5209C" w:rsidR="00B87ED3" w:rsidRPr="00177744" w:rsidRDefault="000B4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2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6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3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986BB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2DBBC" w:rsidR="00B87ED3" w:rsidRPr="00177744" w:rsidRDefault="000B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CD0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54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9AE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EF5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F00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2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44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F5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EA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56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77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77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3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2022-10-12T19:49:00.0000000Z</dcterms:modified>
</coreProperties>
</file>