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7F0E" w:rsidR="0061148E" w:rsidRPr="00177744" w:rsidRDefault="006B3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8E87" w:rsidR="0061148E" w:rsidRPr="00177744" w:rsidRDefault="006B3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D50E6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A8845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B8251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3AA62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9695E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A57B4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7F848" w:rsidR="004A6494" w:rsidRPr="00177744" w:rsidRDefault="006B3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DC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BE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7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2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50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93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4B56A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F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2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E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2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9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4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0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FE000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3C6C1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BB7B4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46327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C6220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2DA9E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63327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1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C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3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C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9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5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A3A6A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E7DA0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8F207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D43DC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37458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F506F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35BF3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F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6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9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3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D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B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6F0E9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7C2AD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DDC0E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153CD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D0C0E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68AB9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D91F8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4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4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F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8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4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4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5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6D462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A5EEA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FCBBB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EBECC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74430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B0642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78917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E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8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833EDF" w:rsidR="00B87ED3" w:rsidRPr="00177744" w:rsidRDefault="006B3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A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F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B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2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CBF29D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16B30" w:rsidR="00B87ED3" w:rsidRPr="00177744" w:rsidRDefault="006B3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F8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9D5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1FF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9F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D2C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27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2A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7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46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54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A9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6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30A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