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4E26" w:rsidR="0061148E" w:rsidRPr="00177744" w:rsidRDefault="00077E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7AE6" w:rsidR="0061148E" w:rsidRPr="00177744" w:rsidRDefault="00077E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4AD15" w:rsidR="004A6494" w:rsidRPr="00177744" w:rsidRDefault="00077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B32B9" w:rsidR="004A6494" w:rsidRPr="00177744" w:rsidRDefault="00077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ABD09" w:rsidR="004A6494" w:rsidRPr="00177744" w:rsidRDefault="00077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2F5FE" w:rsidR="004A6494" w:rsidRPr="00177744" w:rsidRDefault="00077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4FC55" w:rsidR="004A6494" w:rsidRPr="00177744" w:rsidRDefault="00077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A1165" w:rsidR="004A6494" w:rsidRPr="00177744" w:rsidRDefault="00077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4EBAB" w:rsidR="004A6494" w:rsidRPr="00177744" w:rsidRDefault="00077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83A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00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BD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43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D8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2F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62B71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F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B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9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C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3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4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D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BD998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42528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8C297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58086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94C7B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343FA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B83DD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A53C7" w:rsidR="00B87ED3" w:rsidRPr="00177744" w:rsidRDefault="00077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2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D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0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7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3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E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92FFD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BB0D2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67689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AF13D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6241B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376A6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AF022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FD1BF" w:rsidR="00B87ED3" w:rsidRPr="00177744" w:rsidRDefault="00077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B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E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5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3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B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EB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D8ED5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9E682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77F46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32A3D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40CC7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9D3FB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65C55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620E0" w:rsidR="00B87ED3" w:rsidRPr="00177744" w:rsidRDefault="00077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C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A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8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B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6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0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22105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EECD9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AA757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1E180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DD647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CF236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11D87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F5123" w:rsidR="00B87ED3" w:rsidRPr="00177744" w:rsidRDefault="00077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28352" w:rsidR="00B87ED3" w:rsidRPr="00177744" w:rsidRDefault="00077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07197" w:rsidR="00B87ED3" w:rsidRPr="00177744" w:rsidRDefault="00077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93058" w:rsidR="00B87ED3" w:rsidRPr="00177744" w:rsidRDefault="00077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2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4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68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2503C4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3737B9" w:rsidR="00B87ED3" w:rsidRPr="00177744" w:rsidRDefault="00077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86A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249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1D9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3A0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92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0E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A08E7A" w:rsidR="00B87ED3" w:rsidRPr="00177744" w:rsidRDefault="00077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2E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02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57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73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FA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EF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2022-10-12T20:58:00.0000000Z</dcterms:modified>
</coreProperties>
</file>