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DEBB7" w:rsidR="0061148E" w:rsidRPr="00177744" w:rsidRDefault="001D0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0CAC" w:rsidR="0061148E" w:rsidRPr="00177744" w:rsidRDefault="001D0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76698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08923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20602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A697E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0C52E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79549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FA939" w:rsidR="004A6494" w:rsidRPr="00177744" w:rsidRDefault="001D0C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A0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0B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0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7D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70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A7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495AD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6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8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B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1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7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9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E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340EC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DA983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D5C45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FC137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F5DA8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03E5F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5DE8A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E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C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9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4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8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5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7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7CE3E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3111A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99B51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DD32A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1A913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A7F53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ABA19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F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3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8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A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0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3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2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A8A1C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B0CE2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D7840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404B9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35EA6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C5093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39BE1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1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A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A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6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2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C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F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10C99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5B935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15515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572D9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88A02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24136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815A2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D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F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145FC" w:rsidR="00B87ED3" w:rsidRPr="00177744" w:rsidRDefault="001D0C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3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3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C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2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EBCE26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539D6B" w:rsidR="00B87ED3" w:rsidRPr="00177744" w:rsidRDefault="001D0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BBE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2B8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AEE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0C8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BE1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50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CA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EF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68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9C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6B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7F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C9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2022-10-12T22:00:00.0000000Z</dcterms:modified>
</coreProperties>
</file>