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EBB7" w:rsidR="0061148E" w:rsidRPr="00177744" w:rsidRDefault="001D0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0CAC" w:rsidR="0061148E" w:rsidRPr="00177744" w:rsidRDefault="001D0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76698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08923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20602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A697E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0C52E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79549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FA939" w:rsidR="004A6494" w:rsidRPr="00177744" w:rsidRDefault="001D0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A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0B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06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7D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70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A7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495AD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6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8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B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1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7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9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E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340EC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DA983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D5C45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FC137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F5DA8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03E5F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5DE8A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E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C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9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4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8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5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7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7CE3E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3111A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99B51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DD32A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1A913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A7F53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ABA19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F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3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8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A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0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3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2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A8A1C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B0CE2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D7840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404B9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35EA6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C5093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39BE1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1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A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A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6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2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C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F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10C99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5B935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15515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572D9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88A02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24136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815A2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D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F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145FC" w:rsidR="00B87ED3" w:rsidRPr="00177744" w:rsidRDefault="001D0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3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3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C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2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EBCE26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539D6B" w:rsidR="00B87ED3" w:rsidRPr="00177744" w:rsidRDefault="001D0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BBE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2B8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AEE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0C8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BE1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50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CA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F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68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9C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6B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7F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C9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