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CEDB" w:rsidR="0061148E" w:rsidRPr="00177744" w:rsidRDefault="00A52E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D128" w:rsidR="0061148E" w:rsidRPr="00177744" w:rsidRDefault="00A52E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8B372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E9D66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DBFBD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8A03C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5649F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768F4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A39AD" w:rsidR="004A6494" w:rsidRPr="00177744" w:rsidRDefault="00A52E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DA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9F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03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F3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F4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67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F2820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F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9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E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5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4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8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3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78323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B489C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A0B5C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0CEA0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E8A9C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2C035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8ECEA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E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D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2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3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8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4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5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8FA2D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87737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A6194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8F820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FD68D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FD2D3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EFFA2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2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2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E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3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6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7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1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E5186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F1DE6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008DA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A2679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BE04C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26E00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A78DB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A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A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0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2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8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2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B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C70D8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1C02F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43108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62EDB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24659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D512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879A3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1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6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C0B07" w:rsidR="00B87ED3" w:rsidRPr="00177744" w:rsidRDefault="00A52E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0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1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5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F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925DC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C857CE" w:rsidR="00B87ED3" w:rsidRPr="00177744" w:rsidRDefault="00A52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DC5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D61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5B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50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11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CE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DD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1F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3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0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F3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14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E3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2022-10-12T21:58:00.0000000Z</dcterms:modified>
</coreProperties>
</file>