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C2F2" w:rsidR="0061148E" w:rsidRPr="00177744" w:rsidRDefault="00070E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3ABAF" w:rsidR="0061148E" w:rsidRPr="00177744" w:rsidRDefault="00070E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93010" w:rsidR="004A6494" w:rsidRPr="00177744" w:rsidRDefault="00070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355B0" w:rsidR="004A6494" w:rsidRPr="00177744" w:rsidRDefault="00070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70DB0" w:rsidR="004A6494" w:rsidRPr="00177744" w:rsidRDefault="00070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F0635" w:rsidR="004A6494" w:rsidRPr="00177744" w:rsidRDefault="00070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93DA6" w:rsidR="004A6494" w:rsidRPr="00177744" w:rsidRDefault="00070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489B2" w:rsidR="004A6494" w:rsidRPr="00177744" w:rsidRDefault="00070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67201" w:rsidR="004A6494" w:rsidRPr="00177744" w:rsidRDefault="00070E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E2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DB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81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79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5B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50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FB47F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D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B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0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8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5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F4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EC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C1CFC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3EB91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A1C36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6ED1C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F6E6E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12FFF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BA3EC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0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0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8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3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C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B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C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02422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797B87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40020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7C558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ADA1B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32C3D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E4B3F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7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4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5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A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E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4F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9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4F2BF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81682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B80068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0B6C9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C2E05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AA6D6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8DA1B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1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4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4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0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E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F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4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9AE7F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4826C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E761F9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AEB69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4CD8B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BDE65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011AE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8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0C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6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5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4E0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F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3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C64CF2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F1ACEF" w:rsidR="00B87ED3" w:rsidRPr="00177744" w:rsidRDefault="00070E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FD4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165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576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265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92D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82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84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AF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E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B0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14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47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FE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2022-10-12T22:31:00.0000000Z</dcterms:modified>
</coreProperties>
</file>