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9160" w:rsidR="0061148E" w:rsidRPr="00177744" w:rsidRDefault="00CA3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B79C" w:rsidR="0061148E" w:rsidRPr="00177744" w:rsidRDefault="00CA3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E0B8E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366FF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7BA82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DEA6A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C1000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82A61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E2BB2" w:rsidR="004A6494" w:rsidRPr="00177744" w:rsidRDefault="00CA3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1A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83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15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09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CE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AD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E04E0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B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9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1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5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E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7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D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F5D65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9606A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5F96F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C4850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D8B8A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E17D3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28BD7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E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4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E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E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F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4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B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9B6FC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AFB5B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D4723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4E839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E7423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8AFD9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2B3E0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D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9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E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D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A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F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B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7AEC4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D5044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F5223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7B2F1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7EC3A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1D50D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94497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8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D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E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8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E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7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9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9EAD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2AAF8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23F08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4F367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0A422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FDFA5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06959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7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5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D8DA0" w:rsidR="00B87ED3" w:rsidRPr="00177744" w:rsidRDefault="00CA3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B3FA5" w:rsidR="00B87ED3" w:rsidRPr="00177744" w:rsidRDefault="00CA3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5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3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6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211A8D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33414" w:rsidR="00B87ED3" w:rsidRPr="00177744" w:rsidRDefault="00CA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94D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64C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F5A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D0A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2D8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04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51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2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6E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8D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62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0D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31D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2022-10-12T22:33:00.0000000Z</dcterms:modified>
</coreProperties>
</file>