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D157E" w:rsidR="0061148E" w:rsidRPr="00177744" w:rsidRDefault="00AD2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B3110" w:rsidR="0061148E" w:rsidRPr="00177744" w:rsidRDefault="00AD2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6E76F2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2E8613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0E248C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8FFB21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8E264D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C5034E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301D9" w:rsidR="004A6494" w:rsidRPr="00177744" w:rsidRDefault="00AD29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5D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92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73EA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9E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939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808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15493C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2F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995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A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7E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39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23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75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42CA7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834BE0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1E6ECA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E8AE99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741471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F52C38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74CF70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71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02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D0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7F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0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AE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300819" w:rsidR="00B87ED3" w:rsidRPr="00177744" w:rsidRDefault="00AD2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D5F5E0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572EB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AC185E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C2E79A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B57F08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2485D8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0626D8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65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6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FD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BD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D73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2F6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0C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49669B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564B44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FB6AF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EE5B5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A37649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42473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1F39E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F2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2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60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F1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FD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74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ABB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C8A913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46B00D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5C5E7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047CBC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CBF48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2B23C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D4467B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0A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DCC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9EF165" w:rsidR="00B87ED3" w:rsidRPr="00177744" w:rsidRDefault="00AD2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9E3F6" w:rsidR="00B87ED3" w:rsidRPr="00177744" w:rsidRDefault="00AD2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E2F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9C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08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016AD23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A95D5BA" w:rsidR="00B87ED3" w:rsidRPr="00177744" w:rsidRDefault="00AD2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0397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5FA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58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780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32C6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FD1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351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ACA8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4DE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140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C2BB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AA1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90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2022-10-12T22:41:00.0000000Z</dcterms:modified>
</coreProperties>
</file>