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908D" w:rsidR="0061148E" w:rsidRPr="00177744" w:rsidRDefault="00340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648F" w:rsidR="0061148E" w:rsidRPr="00177744" w:rsidRDefault="00340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B383D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A6DFD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EDC2F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CB2E1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11DAF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B21EF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F54C1" w:rsidR="004A6494" w:rsidRPr="00177744" w:rsidRDefault="00340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E8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64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E5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2F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AD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4B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32A16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2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C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1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6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9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C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2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EE90D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BD2A6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1FBAA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47BB1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7158A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33749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EA293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F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D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0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A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2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C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F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407D0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E52E0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72103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5468B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B1C38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D236F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99EF8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C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E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A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0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6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5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4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B141A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0370A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8440B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5FCB6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35806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76F4E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D14A6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C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7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C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4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5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DA982" w:rsidR="00B87ED3" w:rsidRPr="00177744" w:rsidRDefault="00340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C1E84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5C905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B337E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53581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03C82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0F7BF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938EF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B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D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3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2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E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D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9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609C07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DC0CA1" w:rsidR="00B87ED3" w:rsidRPr="00177744" w:rsidRDefault="0034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28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326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C3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F6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795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4E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DD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45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FB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9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A7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B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51D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2022-10-12T23:07:00.0000000Z</dcterms:modified>
</coreProperties>
</file>