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20B34" w:rsidR="0061148E" w:rsidRPr="00177744" w:rsidRDefault="001D0F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E9D1B" w:rsidR="0061148E" w:rsidRPr="00177744" w:rsidRDefault="001D0F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95016" w:rsidR="004A6494" w:rsidRPr="00177744" w:rsidRDefault="001D0F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D9249" w:rsidR="004A6494" w:rsidRPr="00177744" w:rsidRDefault="001D0F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91314" w:rsidR="004A6494" w:rsidRPr="00177744" w:rsidRDefault="001D0F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C4FF6" w:rsidR="004A6494" w:rsidRPr="00177744" w:rsidRDefault="001D0F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A77AD" w:rsidR="004A6494" w:rsidRPr="00177744" w:rsidRDefault="001D0F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2493C" w:rsidR="004A6494" w:rsidRPr="00177744" w:rsidRDefault="001D0F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E2E83" w:rsidR="004A6494" w:rsidRPr="00177744" w:rsidRDefault="001D0F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DF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A7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06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52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99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42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D61F0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4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7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2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E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C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E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2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A2A00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D87D4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AC88D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2C614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D7B27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F6BC4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6AD13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A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0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C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5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A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6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A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C10D4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93599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B7167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48669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6F500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8C5DF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0C1FB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E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9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A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5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1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B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E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05560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680E0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71142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004D6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8D532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7CF3D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25ACD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14BD0" w:rsidR="00B87ED3" w:rsidRPr="00177744" w:rsidRDefault="001D0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BAEFB" w:rsidR="00B87ED3" w:rsidRPr="00177744" w:rsidRDefault="001D0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D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6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7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6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2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B0364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7F33C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9D13C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E8DA4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C6DA0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60057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2926B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D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B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BC6DB" w:rsidR="00B87ED3" w:rsidRPr="00177744" w:rsidRDefault="001D0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60235" w:rsidR="00B87ED3" w:rsidRPr="00177744" w:rsidRDefault="001D0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6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7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7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9643D8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7246CA" w:rsidR="00B87ED3" w:rsidRPr="00177744" w:rsidRDefault="001D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FAE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285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377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111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250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B5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12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49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E5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90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3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91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F5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