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550C" w:rsidR="0061148E" w:rsidRPr="00177744" w:rsidRDefault="003B2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A5D9" w:rsidR="0061148E" w:rsidRPr="00177744" w:rsidRDefault="003B2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B6769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2CA0A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EAFE1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CDA5C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94575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BD72F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487B2" w:rsidR="004A6494" w:rsidRPr="00177744" w:rsidRDefault="003B2F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92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4D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4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5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9F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E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CF4F8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7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7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F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4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A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C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E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76BE6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47EED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BC001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2EF0C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3C33E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51C67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27F3B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3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6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1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9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5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F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7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DC672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387E3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54223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D93E6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12AFE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0C726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8E8F6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2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0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6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F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B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4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D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AEA85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61D9C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CB446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1DAE7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9653A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F4802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DC19C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3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A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C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7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D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A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9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8CFE9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00B1A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4959B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87912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3403C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3A3CF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07E4A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C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6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59307" w:rsidR="00B87ED3" w:rsidRPr="00177744" w:rsidRDefault="003B2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9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3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0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BCBC6C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43B031" w:rsidR="00B87ED3" w:rsidRPr="00177744" w:rsidRDefault="003B2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B59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F2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3C2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CB5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4E7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95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CB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C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08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CC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2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70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2F7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2022-10-13T00:12:00.0000000Z</dcterms:modified>
</coreProperties>
</file>