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EF810" w:rsidR="0061148E" w:rsidRPr="00177744" w:rsidRDefault="00B40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2EFB7" w:rsidR="004A6494" w:rsidRPr="00177744" w:rsidRDefault="00B40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22F9C" w:rsidR="004A6494" w:rsidRPr="00177744" w:rsidRDefault="00B40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679E1" w:rsidR="004A6494" w:rsidRPr="00177744" w:rsidRDefault="00B40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6A852" w:rsidR="004A6494" w:rsidRPr="00177744" w:rsidRDefault="00B40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366AE" w:rsidR="004A6494" w:rsidRPr="00177744" w:rsidRDefault="00B40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03E52" w:rsidR="004A6494" w:rsidRPr="00177744" w:rsidRDefault="00B40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89442" w:rsidR="004A6494" w:rsidRPr="00177744" w:rsidRDefault="00B40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C8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44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98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49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B9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01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61A06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5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F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1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E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B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0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1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AE47D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75696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925F9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874B2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96DE3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C19B9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B0441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C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1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2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1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9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3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F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BBBC0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F9F5E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CB828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3E964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EF642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FD41A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CBF54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E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1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1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D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A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8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4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D570E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7EB97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907B6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A3F92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3CF37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2970D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B7E85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1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5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9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5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1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9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1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3F4A3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E679B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D7C6E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1B248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FE461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916E6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B845A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C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9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B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1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9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0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1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C7ED0D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8EAA06" w:rsidR="00B87ED3" w:rsidRPr="00177744" w:rsidRDefault="00B40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90F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71E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ED7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270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706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DD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1D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E7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D4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AA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F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2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4016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165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