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DD9DC" w:rsidR="0061148E" w:rsidRPr="00944D28" w:rsidRDefault="004C3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EA26" w:rsidR="0061148E" w:rsidRPr="004A7085" w:rsidRDefault="004C3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45B9E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1508A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045D9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93C49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609A2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505D1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982B7" w:rsidR="00B87ED3" w:rsidRPr="00944D28" w:rsidRDefault="004C3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08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65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6F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9A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5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B0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FBF64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0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9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6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E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E1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7C97B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14237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255F9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46275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7479F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9A2F3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3F32B" w:rsidR="00B87ED3" w:rsidRPr="00944D28" w:rsidRDefault="004C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9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6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8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9E32" w:rsidR="00B87ED3" w:rsidRPr="00944D28" w:rsidRDefault="004C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2A92A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3D862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B8317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D1162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C4D75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F6820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F351C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0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1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0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0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4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3BC45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A9F09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5B27B9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A6AD2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DDF63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67F9E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EE99E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A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4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F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B7DB0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6FDF8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5238D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929B1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36AC2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FE0AD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161B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1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3C30" w:rsidR="00B87ED3" w:rsidRPr="00944D28" w:rsidRDefault="004C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27E5" w:rsidR="00B87ED3" w:rsidRPr="00944D28" w:rsidRDefault="004C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CE79" w:rsidR="00B87ED3" w:rsidRPr="00944D28" w:rsidRDefault="004C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FA064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5394B" w:rsidR="00B87ED3" w:rsidRPr="00944D28" w:rsidRDefault="004C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A4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CD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1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77D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F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8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3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8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E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B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B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70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2022-10-12T00:08:00.0000000Z</dcterms:modified>
</coreProperties>
</file>