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D9DC" w:rsidR="0061148E" w:rsidRPr="00944D28" w:rsidRDefault="004C3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EA26" w:rsidR="0061148E" w:rsidRPr="004A7085" w:rsidRDefault="004C3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45B9E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1508A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45D9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93C49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09A2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505D1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82B7" w:rsidR="00B87ED3" w:rsidRPr="00944D28" w:rsidRDefault="004C3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0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65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6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B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BF64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1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C97B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14237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255F9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46275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479F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A2F3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F32B" w:rsidR="00B87ED3" w:rsidRPr="00944D28" w:rsidRDefault="004C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9E32" w:rsidR="00B87ED3" w:rsidRPr="00944D28" w:rsidRDefault="004C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2A92A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3D862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8317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1162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C4D75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6820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F351C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3BC45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A9F09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B27B9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6AD2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DDF63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7F9E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E99E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B7DB0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6FDF8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5238D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29B1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36AC2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FE0AD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161B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3C30" w:rsidR="00B87ED3" w:rsidRPr="00944D28" w:rsidRDefault="004C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27E5" w:rsidR="00B87ED3" w:rsidRPr="00944D28" w:rsidRDefault="004C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CE79" w:rsidR="00B87ED3" w:rsidRPr="00944D28" w:rsidRDefault="004C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FA064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5394B" w:rsidR="00B87ED3" w:rsidRPr="00944D28" w:rsidRDefault="004C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A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C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1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7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F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B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70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2022-10-12T00:08:00.0000000Z</dcterms:modified>
</coreProperties>
</file>