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2824" w:rsidR="0061148E" w:rsidRPr="00944D28" w:rsidRDefault="00791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620C2" w:rsidR="0061148E" w:rsidRPr="004A7085" w:rsidRDefault="00791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96F48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B4219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3FF5C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510E2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843CB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FC4D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E741E" w:rsidR="00B87ED3" w:rsidRPr="00944D28" w:rsidRDefault="0079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F527C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6AB40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36AE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9DB0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19E7C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2523F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0459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BF78F" w:rsidR="00B87ED3" w:rsidRPr="00944D28" w:rsidRDefault="0079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BB327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E607D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FABA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8BE4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CEE7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DFF4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41F65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2D01" w:rsidR="00B87ED3" w:rsidRPr="00944D28" w:rsidRDefault="0079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948A2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D9B7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6D0A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D73AB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672F9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6B5B3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C225C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24D6E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51E7D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93555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E3A7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1BCF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B978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B7F1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CA2D" w:rsidR="00B87ED3" w:rsidRPr="00944D28" w:rsidRDefault="0079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E9EA" w:rsidR="00B87ED3" w:rsidRPr="00944D28" w:rsidRDefault="0079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2A6E2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CC274" w:rsidR="00B87ED3" w:rsidRPr="00944D28" w:rsidRDefault="0079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4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B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D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D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8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5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1C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