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23DD4" w:rsidR="0061148E" w:rsidRPr="00944D28" w:rsidRDefault="00A91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4165D" w:rsidR="0061148E" w:rsidRPr="004A7085" w:rsidRDefault="00A91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1DF666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835F3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BE7FC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238F8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B9A91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49C94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13B54" w:rsidR="00B87ED3" w:rsidRPr="00944D28" w:rsidRDefault="00A914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A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E5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4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7E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453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06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0D319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B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3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05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1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E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F0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C99ED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7FA2C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EF1C6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57BE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8DC59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23A5A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F5E1" w:rsidR="00B87ED3" w:rsidRPr="00944D28" w:rsidRDefault="00A91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9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D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C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F9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5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CCD6E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177E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06F6B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74B22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44218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492DB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31032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6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F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A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8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F08C2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EEDE1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B6C62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EB50D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D2196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62863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4C066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F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8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9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4268B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CEBA4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C50F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94694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3EFB5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9ECE0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6C49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8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EA8D7" w:rsidR="00B87ED3" w:rsidRPr="00944D28" w:rsidRDefault="00A914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F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1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5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054D3A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7C56C" w:rsidR="00B87ED3" w:rsidRPr="00944D28" w:rsidRDefault="00A91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24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0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42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D8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585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70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D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B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B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3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9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14D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2022-10-12T01:17:00.0000000Z</dcterms:modified>
</coreProperties>
</file>