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3DD4" w:rsidR="0061148E" w:rsidRPr="00944D28" w:rsidRDefault="00A91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165D" w:rsidR="0061148E" w:rsidRPr="004A7085" w:rsidRDefault="00A91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F666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35F3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BE7FC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38F8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B9A91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9C94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13B54" w:rsidR="00B87ED3" w:rsidRPr="00944D28" w:rsidRDefault="00A9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A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7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D319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3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0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C99ED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7FA2C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F1C6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57BE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DC59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3A5A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F5E1" w:rsidR="00B87ED3" w:rsidRPr="00944D28" w:rsidRDefault="00A9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CD6E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177E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6F6B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4B22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44218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92DB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31032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08C2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EEDE1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B6C62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B50D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D2196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2863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C066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268B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CEBA4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C50F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4694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3EFB5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ECE0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6C49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A8D7" w:rsidR="00B87ED3" w:rsidRPr="00944D28" w:rsidRDefault="00A91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54D3A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7C56C" w:rsidR="00B87ED3" w:rsidRPr="00944D28" w:rsidRDefault="00A9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2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0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4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D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8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3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4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2022-10-12T01:17:00.0000000Z</dcterms:modified>
</coreProperties>
</file>