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E227" w:rsidR="0061148E" w:rsidRPr="00944D28" w:rsidRDefault="004C4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2DD35" w:rsidR="0061148E" w:rsidRPr="004A7085" w:rsidRDefault="004C4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E23B1" w:rsidR="00B87ED3" w:rsidRPr="00944D28" w:rsidRDefault="004C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B2D5A" w:rsidR="00B87ED3" w:rsidRPr="00944D28" w:rsidRDefault="004C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09261" w:rsidR="00B87ED3" w:rsidRPr="00944D28" w:rsidRDefault="004C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A5C51" w:rsidR="00B87ED3" w:rsidRPr="00944D28" w:rsidRDefault="004C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3380A" w:rsidR="00B87ED3" w:rsidRPr="00944D28" w:rsidRDefault="004C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71437" w:rsidR="00B87ED3" w:rsidRPr="00944D28" w:rsidRDefault="004C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16A9C" w:rsidR="00B87ED3" w:rsidRPr="00944D28" w:rsidRDefault="004C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D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CB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8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58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A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F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07B20" w:rsidR="00B87ED3" w:rsidRPr="00944D28" w:rsidRDefault="004C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5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A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B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4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6EA37" w:rsidR="00B87ED3" w:rsidRPr="00944D28" w:rsidRDefault="004C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0CB37" w:rsidR="00B87ED3" w:rsidRPr="00944D28" w:rsidRDefault="004C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B4D1D" w:rsidR="00B87ED3" w:rsidRPr="00944D28" w:rsidRDefault="004C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59044" w:rsidR="00B87ED3" w:rsidRPr="00944D28" w:rsidRDefault="004C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36EE0" w:rsidR="00B87ED3" w:rsidRPr="00944D28" w:rsidRDefault="004C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3A397" w:rsidR="00B87ED3" w:rsidRPr="00944D28" w:rsidRDefault="004C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98E26" w:rsidR="00B87ED3" w:rsidRPr="00944D28" w:rsidRDefault="004C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3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F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2E7F2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3718B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7162E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C7415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1B289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A9791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B5052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7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E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5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5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03B7E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58F32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97CD8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222A7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C7DA3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CA4DE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87FF5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7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8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C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D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5DA2B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E84F5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0B79F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F7565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1FA94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F5A2B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84183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E2E64" w:rsidR="00B87ED3" w:rsidRPr="00944D28" w:rsidRDefault="004C4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1222" w:rsidR="00B87ED3" w:rsidRPr="00944D28" w:rsidRDefault="004C4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2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6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E5EF8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87CBA" w:rsidR="00B87ED3" w:rsidRPr="00944D28" w:rsidRDefault="004C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8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F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8C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A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6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5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3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5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A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F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6D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2022-10-12T03:38:00.0000000Z</dcterms:modified>
</coreProperties>
</file>