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C02F5" w:rsidR="0061148E" w:rsidRPr="00944D28" w:rsidRDefault="00460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5786A" w:rsidR="0061148E" w:rsidRPr="004A7085" w:rsidRDefault="00460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1FD86" w:rsidR="00B87ED3" w:rsidRPr="00944D28" w:rsidRDefault="004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9FC27" w:rsidR="00B87ED3" w:rsidRPr="00944D28" w:rsidRDefault="004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4875F" w:rsidR="00B87ED3" w:rsidRPr="00944D28" w:rsidRDefault="004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1CD21" w:rsidR="00B87ED3" w:rsidRPr="00944D28" w:rsidRDefault="004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6A5CB" w:rsidR="00B87ED3" w:rsidRPr="00944D28" w:rsidRDefault="004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81572" w:rsidR="00B87ED3" w:rsidRPr="00944D28" w:rsidRDefault="004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ABD95" w:rsidR="00B87ED3" w:rsidRPr="00944D28" w:rsidRDefault="004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96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A7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FC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C7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B0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2E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3E8E0" w:rsidR="00B87ED3" w:rsidRPr="00944D28" w:rsidRDefault="004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2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5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B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E1BBB" w:rsidR="00B87ED3" w:rsidRPr="00944D28" w:rsidRDefault="004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80BA5" w:rsidR="00B87ED3" w:rsidRPr="00944D28" w:rsidRDefault="004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6FD4D" w:rsidR="00B87ED3" w:rsidRPr="00944D28" w:rsidRDefault="004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EC00D" w:rsidR="00B87ED3" w:rsidRPr="00944D28" w:rsidRDefault="004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61841" w:rsidR="00B87ED3" w:rsidRPr="00944D28" w:rsidRDefault="004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4258C" w:rsidR="00B87ED3" w:rsidRPr="00944D28" w:rsidRDefault="004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0973D" w:rsidR="00B87ED3" w:rsidRPr="00944D28" w:rsidRDefault="004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0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A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311E6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96234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814AE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08C08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0678B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6DCD3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457F5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2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E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1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2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A3A4D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F832F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0D3C3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C7442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FCFB5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7F6D4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BAFEB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B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4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36C48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A4D9A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F73A7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8C780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B799C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9C853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CE723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D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06B06" w:rsidR="00B87ED3" w:rsidRPr="00944D28" w:rsidRDefault="0046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C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54B49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E23D9" w:rsidR="00B87ED3" w:rsidRPr="00944D28" w:rsidRDefault="004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C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B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0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EB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0E5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6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2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0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B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F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0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7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0D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2022-10-12T04:15:00.0000000Z</dcterms:modified>
</coreProperties>
</file>